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55E4" w14:textId="190E2343" w:rsidR="0095399C" w:rsidRPr="008F1DF2" w:rsidRDefault="0095399C" w:rsidP="0095399C">
      <w:pPr>
        <w:jc w:val="center"/>
        <w:rPr>
          <w:sz w:val="32"/>
          <w:szCs w:val="32"/>
        </w:rPr>
      </w:pPr>
      <w:r w:rsidRPr="008F1DF2">
        <w:rPr>
          <w:sz w:val="32"/>
          <w:szCs w:val="32"/>
        </w:rPr>
        <w:t>BASO/PSI</w:t>
      </w:r>
      <w:r w:rsidRPr="008F1DF2">
        <w:rPr>
          <w:sz w:val="32"/>
          <w:szCs w:val="32"/>
        </w:rPr>
        <w:br/>
        <w:t>Wrestling</w:t>
      </w:r>
    </w:p>
    <w:p w14:paraId="017FADCE" w14:textId="1EDF799F" w:rsidR="0095399C" w:rsidRPr="008F1DF2" w:rsidRDefault="0095399C" w:rsidP="006C5CB0">
      <w:pPr>
        <w:jc w:val="center"/>
        <w:rPr>
          <w:sz w:val="32"/>
          <w:szCs w:val="32"/>
        </w:rPr>
      </w:pPr>
      <w:r w:rsidRPr="008F1DF2">
        <w:rPr>
          <w:sz w:val="32"/>
          <w:szCs w:val="32"/>
        </w:rPr>
        <w:t>Dual Meet</w:t>
      </w:r>
    </w:p>
    <w:p w14:paraId="682C898C" w14:textId="78C77EED" w:rsidR="0095399C" w:rsidRPr="008F1DF2" w:rsidRDefault="0095399C" w:rsidP="0095399C">
      <w:pPr>
        <w:jc w:val="center"/>
        <w:rPr>
          <w:sz w:val="32"/>
          <w:szCs w:val="32"/>
        </w:rPr>
      </w:pPr>
      <w:r w:rsidRPr="008F1DF2">
        <w:rPr>
          <w:sz w:val="32"/>
          <w:szCs w:val="32"/>
        </w:rPr>
        <w:t>Pre</w:t>
      </w:r>
      <w:r w:rsidR="006C5CB0" w:rsidRPr="008F1DF2">
        <w:rPr>
          <w:sz w:val="32"/>
          <w:szCs w:val="32"/>
        </w:rPr>
        <w:t>-</w:t>
      </w:r>
      <w:r w:rsidRPr="008F1DF2">
        <w:rPr>
          <w:sz w:val="32"/>
          <w:szCs w:val="32"/>
        </w:rPr>
        <w:t>Meet Checklist</w:t>
      </w:r>
    </w:p>
    <w:p w14:paraId="185D516C" w14:textId="64B88B70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2-3 days before your dual contact the AD to confirm date-time-</w:t>
      </w:r>
      <w:proofErr w:type="gramStart"/>
      <w:r>
        <w:rPr>
          <w:sz w:val="24"/>
          <w:szCs w:val="24"/>
        </w:rPr>
        <w:t>site</w:t>
      </w:r>
      <w:proofErr w:type="gramEnd"/>
    </w:p>
    <w:p w14:paraId="16CA2BCB" w14:textId="0C924DBC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there are major changes or concerns, please contact Duane Morgan to resolve any </w:t>
      </w:r>
      <w:proofErr w:type="gramStart"/>
      <w:r>
        <w:rPr>
          <w:sz w:val="24"/>
          <w:szCs w:val="24"/>
        </w:rPr>
        <w:t>issues</w:t>
      </w:r>
      <w:proofErr w:type="gramEnd"/>
    </w:p>
    <w:p w14:paraId="06086EE0" w14:textId="7B8167E5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Arrive 30 minutes before the dual </w:t>
      </w:r>
      <w:proofErr w:type="gramStart"/>
      <w:r>
        <w:rPr>
          <w:sz w:val="24"/>
          <w:szCs w:val="24"/>
        </w:rPr>
        <w:t>meet</w:t>
      </w:r>
      <w:proofErr w:type="gramEnd"/>
    </w:p>
    <w:p w14:paraId="2E7BB7E6" w14:textId="5EDF1DB5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Introduce yourself to both </w:t>
      </w:r>
      <w:proofErr w:type="gramStart"/>
      <w:r>
        <w:rPr>
          <w:sz w:val="24"/>
          <w:szCs w:val="24"/>
        </w:rPr>
        <w:t>coaches</w:t>
      </w:r>
      <w:proofErr w:type="gramEnd"/>
    </w:p>
    <w:p w14:paraId="30839B8C" w14:textId="39D71218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if there is an assigned home medical person available for the dual meet (this is for possible head-neck-cervical injury time)</w:t>
      </w:r>
    </w:p>
    <w:p w14:paraId="7D7196AF" w14:textId="3A2C200A" w:rsidR="004D3AE1" w:rsidRDefault="004D3AE1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for legality of mats and protection s</w:t>
      </w:r>
      <w:r w:rsidR="00AC4763">
        <w:rPr>
          <w:sz w:val="24"/>
          <w:szCs w:val="24"/>
        </w:rPr>
        <w:t>urfaces, dimensions and taped.</w:t>
      </w:r>
    </w:p>
    <w:p w14:paraId="228C27A4" w14:textId="34DB8D92" w:rsidR="00D44E87" w:rsidRDefault="00D44E87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the coaches chairs are with the team chairs-not in the corners.</w:t>
      </w:r>
    </w:p>
    <w:p w14:paraId="062689BA" w14:textId="5A5A9F7D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Retrieve the pre-match </w:t>
      </w:r>
      <w:proofErr w:type="spellStart"/>
      <w:r>
        <w:rPr>
          <w:sz w:val="24"/>
          <w:szCs w:val="24"/>
        </w:rPr>
        <w:t>weighin</w:t>
      </w:r>
      <w:proofErr w:type="spellEnd"/>
      <w:r>
        <w:rPr>
          <w:sz w:val="24"/>
          <w:szCs w:val="24"/>
        </w:rPr>
        <w:t xml:space="preserve"> forms from each coach.</w:t>
      </w:r>
    </w:p>
    <w:p w14:paraId="6DAAA877" w14:textId="1CC86376" w:rsidR="006C5CB0" w:rsidRDefault="006C5CB0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the visiting team </w:t>
      </w:r>
      <w:r w:rsidR="00DA4C9C">
        <w:rPr>
          <w:sz w:val="24"/>
          <w:szCs w:val="24"/>
        </w:rPr>
        <w:t xml:space="preserve">and coach, </w:t>
      </w:r>
      <w:r>
        <w:rPr>
          <w:sz w:val="24"/>
          <w:szCs w:val="24"/>
        </w:rPr>
        <w:t xml:space="preserve">into the locker room for </w:t>
      </w:r>
      <w:proofErr w:type="gramStart"/>
      <w:r>
        <w:rPr>
          <w:sz w:val="24"/>
          <w:szCs w:val="24"/>
        </w:rPr>
        <w:t>wrestlers</w:t>
      </w:r>
      <w:proofErr w:type="gramEnd"/>
      <w:r>
        <w:rPr>
          <w:sz w:val="24"/>
          <w:szCs w:val="24"/>
        </w:rPr>
        <w:t xml:space="preserve"> groom checks.  </w:t>
      </w:r>
      <w:r w:rsidR="00DA4C9C">
        <w:rPr>
          <w:sz w:val="24"/>
          <w:szCs w:val="24"/>
        </w:rPr>
        <w:t xml:space="preserve">Using the pre-match </w:t>
      </w:r>
      <w:proofErr w:type="gramStart"/>
      <w:r w:rsidR="00DA4C9C">
        <w:rPr>
          <w:sz w:val="24"/>
          <w:szCs w:val="24"/>
        </w:rPr>
        <w:t>weigh</w:t>
      </w:r>
      <w:proofErr w:type="gramEnd"/>
      <w:r w:rsidR="00DA4C9C">
        <w:rPr>
          <w:sz w:val="24"/>
          <w:szCs w:val="24"/>
        </w:rPr>
        <w:t xml:space="preserve"> in form and having </w:t>
      </w:r>
      <w:r>
        <w:rPr>
          <w:sz w:val="24"/>
          <w:szCs w:val="24"/>
        </w:rPr>
        <w:t xml:space="preserve">Straps up, check fingernail length, facial </w:t>
      </w:r>
      <w:proofErr w:type="gramStart"/>
      <w:r>
        <w:rPr>
          <w:sz w:val="24"/>
          <w:szCs w:val="24"/>
        </w:rPr>
        <w:t>hair</w:t>
      </w:r>
      <w:proofErr w:type="gramEnd"/>
      <w:r>
        <w:rPr>
          <w:sz w:val="24"/>
          <w:szCs w:val="24"/>
        </w:rPr>
        <w:t xml:space="preserve"> and skin issues</w:t>
      </w:r>
      <w:r w:rsidR="00DA4C9C">
        <w:rPr>
          <w:sz w:val="24"/>
          <w:szCs w:val="24"/>
        </w:rPr>
        <w:t>.</w:t>
      </w:r>
    </w:p>
    <w:p w14:paraId="17DA59D5" w14:textId="1AF50844" w:rsidR="00DA4C9C" w:rsidRDefault="00DA4C9C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there is a questionable skin condition, ask the coach for a CIF skin form describing the skin condition.  No form and you are not sure-no wrestling for the wrestler.</w:t>
      </w:r>
    </w:p>
    <w:p w14:paraId="454AD731" w14:textId="558BE038" w:rsidR="00DA4C9C" w:rsidRDefault="00DA4C9C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same thing for the home team.</w:t>
      </w:r>
    </w:p>
    <w:p w14:paraId="7225B21C" w14:textId="3C5D725C" w:rsidR="00DA4C9C" w:rsidRDefault="00DA4C9C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 with head table.  Confirm their knowledge and timeframe for varsity and non-varsity dual.</w:t>
      </w:r>
    </w:p>
    <w:p w14:paraId="67F9020A" w14:textId="4626C5BA" w:rsidR="00DA4C9C" w:rsidRDefault="00DA4C9C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Confirm </w:t>
      </w:r>
      <w:r w:rsidR="00650A9D">
        <w:rPr>
          <w:sz w:val="24"/>
          <w:szCs w:val="24"/>
        </w:rPr>
        <w:t xml:space="preserve">that </w:t>
      </w:r>
      <w:r>
        <w:rPr>
          <w:sz w:val="24"/>
          <w:szCs w:val="24"/>
        </w:rPr>
        <w:t>the head scorer and that they have the lineups.</w:t>
      </w:r>
    </w:p>
    <w:p w14:paraId="619C40DD" w14:textId="3F5BEA63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head coaches and captain(s) to the front of the scoring table.  (Not in the center of the mat)</w:t>
      </w:r>
    </w:p>
    <w:p w14:paraId="443B9CD3" w14:textId="40D71BEA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yourself and have them introduce themselves to each other.</w:t>
      </w:r>
    </w:p>
    <w:p w14:paraId="5CAB28BF" w14:textId="7574D6EB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 colors for the dual meet.</w:t>
      </w:r>
    </w:p>
    <w:p w14:paraId="1E65E9BD" w14:textId="18175F20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Confirm the weight class they will be starting at.  If they have not determined this, then you do a draw for the first weight class to wrestle.</w:t>
      </w:r>
    </w:p>
    <w:p w14:paraId="53A90998" w14:textId="776BBA24" w:rsidR="00650A9D" w:rsidRDefault="00650A9D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them that all wrestlers must check in at the head table prior to them going to the center of the mat.</w:t>
      </w:r>
    </w:p>
    <w:p w14:paraId="1956CBD3" w14:textId="232FC535" w:rsidR="00650A9D" w:rsidRDefault="008E4236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them that good sportsmanship is the only acceptable behavior.</w:t>
      </w:r>
    </w:p>
    <w:p w14:paraId="7AAD58CB" w14:textId="1C9E306C" w:rsidR="008E4236" w:rsidRDefault="00320FD1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them if they have any questions.</w:t>
      </w:r>
    </w:p>
    <w:p w14:paraId="7BB44ECF" w14:textId="1A7119CA" w:rsidR="00320FD1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Pull your disk out to flip to determine who has choice odd or even matches.</w:t>
      </w:r>
    </w:p>
    <w:p w14:paraId="7FF72D8D" w14:textId="05926202" w:rsidR="00D87173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this is determined have them shake hands and return to their benches.</w:t>
      </w:r>
    </w:p>
    <w:p w14:paraId="5BC6A5BD" w14:textId="7F796B29" w:rsidR="00D87173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the scorer who has choice in the 2</w:t>
      </w:r>
      <w:r w:rsidRPr="00D8717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period, based on the coin toss.  Mark it in the score book-so there is no confusion, later in the dual. </w:t>
      </w:r>
    </w:p>
    <w:p w14:paraId="701111F5" w14:textId="76B4B234" w:rsidR="00D87173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Call the first weight class to the table and go to the center of the mat to begin the dual meet.</w:t>
      </w:r>
    </w:p>
    <w:p w14:paraId="0D256703" w14:textId="5324EDD5" w:rsidR="00D87173" w:rsidRPr="006C5CB0" w:rsidRDefault="00D87173" w:rsidP="006C5C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to sign the scorebook after you finish.</w:t>
      </w:r>
    </w:p>
    <w:sectPr w:rsidR="00D87173" w:rsidRPr="006C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F061D"/>
    <w:multiLevelType w:val="hybridMultilevel"/>
    <w:tmpl w:val="B39E2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2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C"/>
    <w:rsid w:val="00254D1B"/>
    <w:rsid w:val="00311A8A"/>
    <w:rsid w:val="00320FD1"/>
    <w:rsid w:val="00334350"/>
    <w:rsid w:val="004D3AE1"/>
    <w:rsid w:val="00650A9D"/>
    <w:rsid w:val="006A0ADB"/>
    <w:rsid w:val="006C5CB0"/>
    <w:rsid w:val="008E4236"/>
    <w:rsid w:val="008F1DF2"/>
    <w:rsid w:val="0095399C"/>
    <w:rsid w:val="00AC4763"/>
    <w:rsid w:val="00D44E87"/>
    <w:rsid w:val="00D87173"/>
    <w:rsid w:val="00D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78E4"/>
  <w15:chartTrackingRefBased/>
  <w15:docId w15:val="{DDF7A62F-EAF2-4270-AC23-5E83E27C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Morgan</dc:creator>
  <cp:keywords/>
  <dc:description/>
  <cp:lastModifiedBy>Duane Morgan</cp:lastModifiedBy>
  <cp:revision>2</cp:revision>
  <dcterms:created xsi:type="dcterms:W3CDTF">2023-09-27T17:46:00Z</dcterms:created>
  <dcterms:modified xsi:type="dcterms:W3CDTF">2023-09-27T17:46:00Z</dcterms:modified>
</cp:coreProperties>
</file>